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2" w:type="dxa"/>
        <w:tblInd w:w="93" w:type="dxa"/>
        <w:tblLook w:val="04A0"/>
      </w:tblPr>
      <w:tblGrid>
        <w:gridCol w:w="724"/>
        <w:gridCol w:w="1276"/>
        <w:gridCol w:w="1701"/>
        <w:gridCol w:w="1701"/>
      </w:tblGrid>
      <w:tr w:rsidR="00756008" w:rsidRPr="00756008" w:rsidTr="00756008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7560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r. </w:t>
            </w:r>
            <w:proofErr w:type="spellStart"/>
            <w:r w:rsidRPr="00756008">
              <w:rPr>
                <w:rFonts w:ascii="Times New Roman" w:eastAsia="Times New Roman" w:hAnsi="Times New Roman" w:cs="Times New Roman"/>
                <w:sz w:val="20"/>
                <w:szCs w:val="20"/>
              </w:rPr>
              <w:t>Indexa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56008" w:rsidRPr="00756008" w:rsidRDefault="00756008" w:rsidP="00F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Bodovi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</w:tcPr>
          <w:p w:rsidR="00F035C0" w:rsidRDefault="00F035C0" w:rsidP="00F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6008" w:rsidRPr="00756008" w:rsidRDefault="00756008" w:rsidP="00F0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Konačna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ocjena</w:t>
            </w:r>
            <w:proofErr w:type="spellEnd"/>
          </w:p>
        </w:tc>
      </w:tr>
      <w:tr w:rsidR="00756008" w:rsidRPr="00756008" w:rsidTr="00756008">
        <w:trPr>
          <w:trHeight w:val="34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</w:pPr>
            <w:r w:rsidRPr="00756008"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color w:val="000033"/>
              </w:rPr>
            </w:pPr>
            <w:r w:rsidRPr="00756008">
              <w:rPr>
                <w:color w:val="000033"/>
              </w:rPr>
              <w:t>1275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008">
              <w:rPr>
                <w:rFonts w:ascii="Arial" w:hAnsi="Arial" w:cs="Arial"/>
                <w:sz w:val="20"/>
                <w:szCs w:val="20"/>
              </w:rPr>
              <w:t>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56008" w:rsidRPr="00756008" w:rsidRDefault="00F035C0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56008" w:rsidRPr="00756008" w:rsidTr="00756008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</w:pPr>
            <w:r w:rsidRPr="00756008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color w:val="000033"/>
              </w:rPr>
            </w:pPr>
            <w:r w:rsidRPr="00756008">
              <w:rPr>
                <w:color w:val="000033"/>
              </w:rPr>
              <w:t>1231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008">
              <w:rPr>
                <w:rFonts w:ascii="Arial" w:hAnsi="Arial" w:cs="Arial"/>
                <w:sz w:val="20"/>
                <w:szCs w:val="20"/>
              </w:rPr>
              <w:t>74,65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56008" w:rsidRPr="00756008" w:rsidRDefault="00F035C0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56008" w:rsidRPr="00756008" w:rsidTr="00756008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</w:pPr>
            <w:r w:rsidRPr="00756008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color w:val="000033"/>
              </w:rPr>
            </w:pPr>
            <w:r w:rsidRPr="00756008">
              <w:rPr>
                <w:color w:val="000033"/>
              </w:rPr>
              <w:t>1147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008">
              <w:rPr>
                <w:rFonts w:ascii="Arial" w:hAnsi="Arial" w:cs="Arial"/>
                <w:sz w:val="20"/>
                <w:szCs w:val="20"/>
              </w:rPr>
              <w:t>69,7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56008" w:rsidRPr="00756008" w:rsidRDefault="00F035C0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56008" w:rsidRPr="00756008" w:rsidTr="00756008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</w:pPr>
            <w:r w:rsidRPr="00756008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color w:val="000033"/>
              </w:rPr>
            </w:pPr>
            <w:r w:rsidRPr="00756008">
              <w:rPr>
                <w:color w:val="000033"/>
              </w:rPr>
              <w:t>1250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008">
              <w:rPr>
                <w:rFonts w:ascii="Arial" w:hAnsi="Arial" w:cs="Arial"/>
                <w:sz w:val="20"/>
                <w:szCs w:val="20"/>
              </w:rPr>
              <w:t>75,5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56008" w:rsidRPr="00756008" w:rsidRDefault="00F035C0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56008" w:rsidRPr="00756008" w:rsidTr="00756008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</w:pPr>
            <w:r w:rsidRPr="00756008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color w:val="000033"/>
              </w:rPr>
            </w:pPr>
            <w:r w:rsidRPr="00756008">
              <w:rPr>
                <w:color w:val="000033"/>
              </w:rPr>
              <w:t>1351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008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56008" w:rsidRPr="00756008" w:rsidRDefault="00F035C0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56008" w:rsidRPr="00756008" w:rsidTr="00756008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</w:pPr>
            <w:r w:rsidRPr="00756008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color w:val="000033"/>
              </w:rPr>
            </w:pPr>
            <w:r w:rsidRPr="00756008">
              <w:rPr>
                <w:color w:val="000033"/>
              </w:rPr>
              <w:t>997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008">
              <w:rPr>
                <w:rFonts w:ascii="Arial" w:hAnsi="Arial" w:cs="Arial"/>
                <w:sz w:val="20"/>
                <w:szCs w:val="20"/>
              </w:rPr>
              <w:t>77,45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56008" w:rsidRPr="00756008" w:rsidRDefault="00F035C0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56008" w:rsidRPr="00756008" w:rsidTr="00756008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</w:pPr>
            <w:r w:rsidRPr="00756008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color w:val="000033"/>
              </w:rPr>
            </w:pPr>
            <w:r w:rsidRPr="00756008">
              <w:rPr>
                <w:color w:val="000033"/>
              </w:rPr>
              <w:t>1165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008">
              <w:rPr>
                <w:rFonts w:ascii="Arial" w:hAnsi="Arial" w:cs="Arial"/>
                <w:sz w:val="20"/>
                <w:szCs w:val="20"/>
              </w:rPr>
              <w:t>73,5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56008" w:rsidRPr="00756008" w:rsidRDefault="00F035C0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56008" w:rsidRPr="00756008" w:rsidTr="00756008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</w:pPr>
            <w:r w:rsidRPr="00756008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color w:val="000033"/>
              </w:rPr>
            </w:pPr>
            <w:r w:rsidRPr="00756008">
              <w:rPr>
                <w:color w:val="000033"/>
              </w:rPr>
              <w:t>1194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008">
              <w:rPr>
                <w:rFonts w:ascii="Arial" w:hAnsi="Arial" w:cs="Arial"/>
                <w:sz w:val="20"/>
                <w:szCs w:val="20"/>
              </w:rPr>
              <w:t>58,6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56008" w:rsidRPr="00756008" w:rsidRDefault="00F035C0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56008" w:rsidRPr="00756008" w:rsidTr="00756008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</w:pPr>
            <w:r w:rsidRPr="00756008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color w:val="000033"/>
              </w:rPr>
            </w:pPr>
            <w:r w:rsidRPr="00756008">
              <w:rPr>
                <w:color w:val="000033"/>
              </w:rPr>
              <w:t>1387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008">
              <w:rPr>
                <w:rFonts w:ascii="Arial" w:hAnsi="Arial" w:cs="Arial"/>
                <w:sz w:val="20"/>
                <w:szCs w:val="20"/>
              </w:rPr>
              <w:t>92,25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56008" w:rsidRPr="00756008" w:rsidRDefault="00F035C0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56008" w:rsidRPr="00756008" w:rsidTr="00756008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</w:pPr>
            <w:r w:rsidRPr="00756008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color w:val="000033"/>
              </w:rPr>
            </w:pPr>
            <w:r w:rsidRPr="00756008">
              <w:rPr>
                <w:color w:val="000033"/>
              </w:rPr>
              <w:t>1348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008">
              <w:rPr>
                <w:rFonts w:ascii="Arial" w:hAnsi="Arial" w:cs="Arial"/>
                <w:sz w:val="20"/>
                <w:szCs w:val="20"/>
              </w:rPr>
              <w:t>74,3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56008" w:rsidRPr="00756008" w:rsidRDefault="00F035C0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56008" w:rsidRPr="00756008" w:rsidTr="00756008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</w:pPr>
            <w:r w:rsidRPr="00756008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color w:val="000033"/>
              </w:rPr>
            </w:pPr>
            <w:r w:rsidRPr="00756008">
              <w:rPr>
                <w:color w:val="000033"/>
              </w:rPr>
              <w:t>1321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008">
              <w:rPr>
                <w:rFonts w:ascii="Arial" w:hAnsi="Arial" w:cs="Arial"/>
                <w:sz w:val="20"/>
                <w:szCs w:val="20"/>
              </w:rPr>
              <w:t>77,8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56008" w:rsidRPr="00756008" w:rsidRDefault="00F035C0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56008" w:rsidRPr="00756008" w:rsidTr="00F035C0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</w:pPr>
            <w:r w:rsidRPr="00756008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</w:pPr>
            <w:r w:rsidRPr="00756008">
              <w:t>1347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56008" w:rsidRPr="00756008" w:rsidRDefault="00756008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008">
              <w:rPr>
                <w:rFonts w:ascii="Arial" w:hAnsi="Arial" w:cs="Arial"/>
                <w:sz w:val="20"/>
                <w:szCs w:val="20"/>
              </w:rPr>
              <w:t>62,25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756008" w:rsidRPr="00756008" w:rsidRDefault="00F035C0" w:rsidP="00F035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6913E4" w:rsidRDefault="00F035C0" w:rsidP="00F035C0">
      <w:pPr>
        <w:spacing w:after="0"/>
      </w:pPr>
    </w:p>
    <w:sectPr w:rsidR="006913E4" w:rsidSect="004862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756008"/>
    <w:rsid w:val="003524FA"/>
    <w:rsid w:val="0048628D"/>
    <w:rsid w:val="004E0712"/>
    <w:rsid w:val="00756008"/>
    <w:rsid w:val="00F0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0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2015-03-03T13:49:00Z</dcterms:created>
  <dcterms:modified xsi:type="dcterms:W3CDTF">2015-03-03T14:34:00Z</dcterms:modified>
</cp:coreProperties>
</file>